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A5C41" w14:textId="77777777" w:rsidR="00010728" w:rsidRDefault="0001072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38722745" w14:textId="77777777" w:rsidR="00010728" w:rsidRDefault="009E18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Allegato 2</w:t>
      </w:r>
    </w:p>
    <w:p w14:paraId="0E594D13" w14:textId="77777777" w:rsidR="00010728" w:rsidRDefault="009E18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FARE MUSICA  INSIEME</w:t>
      </w:r>
    </w:p>
    <w:p w14:paraId="12EE7E90" w14:textId="77777777" w:rsidR="00010728" w:rsidRDefault="009E18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ESPERTO</w:t>
      </w:r>
    </w:p>
    <w:p w14:paraId="627A17AD" w14:textId="77777777" w:rsidR="00010728" w:rsidRDefault="009E18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00EB3EFD" w14:textId="77777777" w:rsidR="00010728" w:rsidRDefault="000107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5BDC1C0B" w14:textId="77777777" w:rsidR="00010728" w:rsidRDefault="000107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62CAB50" w14:textId="77777777" w:rsidR="00010728" w:rsidRDefault="009E1843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1AB4EEC9" w14:textId="77777777" w:rsidR="00010728" w:rsidRDefault="009E1843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2A395CE1" w14:textId="77777777" w:rsidR="00010728" w:rsidRDefault="009E1843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5ACDEA1" w14:textId="77777777" w:rsidR="00010728" w:rsidRDefault="00010728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1004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010728" w14:paraId="678B4B9E" w14:textId="77777777" w:rsidTr="00847596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03E5BDDA" w14:textId="77777777" w:rsidR="00010728" w:rsidRDefault="009E1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1FB1154F" w14:textId="77777777" w:rsidR="00010728" w:rsidRDefault="00010728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10728" w14:paraId="5BCAE347" w14:textId="77777777" w:rsidTr="00847596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65E0D705" w14:textId="77777777" w:rsidR="00010728" w:rsidRDefault="009E1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7DA5C6DC" w14:textId="77777777" w:rsidR="00010728" w:rsidRDefault="00010728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10728" w14:paraId="2A65698E" w14:textId="77777777" w:rsidTr="00847596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117DF04A" w14:textId="77777777" w:rsidR="00010728" w:rsidRDefault="00010728">
            <w:pPr>
              <w:rPr>
                <w:sz w:val="16"/>
                <w:szCs w:val="16"/>
              </w:rPr>
            </w:pPr>
          </w:p>
          <w:p w14:paraId="27780407" w14:textId="77777777" w:rsidR="00010728" w:rsidRDefault="009E1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423F3C69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EFD6702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59F03E08" w14:textId="77777777" w:rsidTr="0084759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F8F3E69" w14:textId="77777777" w:rsidR="00010728" w:rsidRDefault="0001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55A031C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69360F27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23623073" w14:textId="77777777" w:rsidTr="0084759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7088A433" w14:textId="77777777" w:rsidR="00010728" w:rsidRDefault="0001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5103CED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1AFE2871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78C79585" w14:textId="77777777" w:rsidTr="00847596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08E96480" w14:textId="77777777" w:rsidR="00010728" w:rsidRDefault="00010728">
            <w:pPr>
              <w:rPr>
                <w:sz w:val="16"/>
                <w:szCs w:val="16"/>
              </w:rPr>
            </w:pPr>
          </w:p>
          <w:p w14:paraId="7CC1493B" w14:textId="77777777" w:rsidR="00010728" w:rsidRDefault="00010728">
            <w:pPr>
              <w:rPr>
                <w:sz w:val="16"/>
                <w:szCs w:val="16"/>
              </w:rPr>
            </w:pPr>
          </w:p>
          <w:p w14:paraId="1E234842" w14:textId="77777777" w:rsidR="00010728" w:rsidRDefault="009E18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4A97CE23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3CCBFD77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635A18D8" w14:textId="77777777" w:rsidTr="0084759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1BC0009C" w14:textId="77777777" w:rsidR="00010728" w:rsidRDefault="0001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FE42CBA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F949D0E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1BCC129F" w14:textId="77777777" w:rsidTr="0084759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127812DA" w14:textId="77777777" w:rsidR="00010728" w:rsidRDefault="0001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377FCC1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4D283D7F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5AAC8A4E" w14:textId="77777777" w:rsidTr="0084759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7EF31D4C" w14:textId="77777777" w:rsidR="00010728" w:rsidRDefault="0001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FB7EE03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5E32B73D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26F46DF0" w14:textId="77777777" w:rsidTr="0084759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2842C8CD" w14:textId="77777777" w:rsidR="00010728" w:rsidRDefault="0001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51E1A9E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0EEFF771" w14:textId="77777777" w:rsidR="00010728" w:rsidRDefault="00010728">
            <w:pPr>
              <w:rPr>
                <w:sz w:val="16"/>
                <w:szCs w:val="16"/>
              </w:rPr>
            </w:pPr>
          </w:p>
        </w:tc>
      </w:tr>
      <w:tr w:rsidR="00010728" w14:paraId="076E38BA" w14:textId="77777777" w:rsidTr="0084759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A2A5965" w14:textId="77777777" w:rsidR="00010728" w:rsidRDefault="0001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5B43CEE" w14:textId="77777777" w:rsidR="00010728" w:rsidRDefault="009E1843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3E9223A5" w14:textId="77777777" w:rsidR="00010728" w:rsidRDefault="00010728">
            <w:pPr>
              <w:rPr>
                <w:sz w:val="16"/>
                <w:szCs w:val="16"/>
              </w:rPr>
            </w:pPr>
          </w:p>
        </w:tc>
      </w:tr>
    </w:tbl>
    <w:p w14:paraId="2A82EB7F" w14:textId="77777777" w:rsidR="00010728" w:rsidRDefault="0001072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B913C40" w14:textId="77777777" w:rsidR="00010728" w:rsidRDefault="009E1843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DC170A5" w14:textId="77777777" w:rsidR="00010728" w:rsidRDefault="009E1843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510B1420" w14:textId="77777777" w:rsidR="00010728" w:rsidRDefault="00010728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506F689F" w14:textId="77777777" w:rsidR="00010728" w:rsidRDefault="00010728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tbl>
      <w:tblPr>
        <w:tblStyle w:val="a3"/>
        <w:tblpPr w:leftFromText="142" w:rightFromText="142" w:vertAnchor="text" w:horzAnchor="margin" w:tblpY="1"/>
        <w:tblOverlap w:val="never"/>
        <w:tblW w:w="99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42"/>
        <w:gridCol w:w="2127"/>
        <w:gridCol w:w="850"/>
        <w:gridCol w:w="709"/>
      </w:tblGrid>
      <w:tr w:rsidR="00D722D7" w:rsidRPr="00D722D7" w14:paraId="69BB773A" w14:textId="77777777" w:rsidTr="00847596">
        <w:trPr>
          <w:cantSplit/>
          <w:trHeight w:val="706"/>
          <w:tblHeader/>
        </w:trPr>
        <w:tc>
          <w:tcPr>
            <w:tcW w:w="9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7E84" w14:textId="1E144434" w:rsidR="00D722D7" w:rsidRPr="00D722D7" w:rsidRDefault="00847596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20"/>
                <w:szCs w:val="20"/>
              </w:rPr>
              <w:t>T</w:t>
            </w:r>
            <w:r w:rsidR="00D722D7">
              <w:rPr>
                <w:b/>
                <w:color w:val="000000"/>
                <w:sz w:val="20"/>
                <w:szCs w:val="20"/>
              </w:rPr>
              <w:t xml:space="preserve">ABELLA </w:t>
            </w:r>
            <w:r w:rsidR="00D722D7">
              <w:rPr>
                <w:b/>
                <w:sz w:val="20"/>
                <w:szCs w:val="20"/>
              </w:rPr>
              <w:t>DI VALUTAZIONE</w:t>
            </w:r>
            <w:r w:rsidR="00D722D7">
              <w:rPr>
                <w:b/>
                <w:color w:val="000000"/>
                <w:sz w:val="20"/>
                <w:szCs w:val="20"/>
              </w:rPr>
              <w:t xml:space="preserve"> DEI TITOLI CULTURALI, SCIENTIFICI E PROFESSIONALI</w:t>
            </w:r>
          </w:p>
        </w:tc>
      </w:tr>
      <w:tr w:rsidR="00D722D7" w:rsidRPr="00D722D7" w14:paraId="3957F6AA" w14:textId="77777777" w:rsidTr="00847596">
        <w:trPr>
          <w:cantSplit/>
          <w:trHeight w:val="706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57D9CDC7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59B81FBC" w14:textId="77777777" w:rsidR="00D722D7" w:rsidRPr="00D722D7" w:rsidRDefault="00D722D7" w:rsidP="00847596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(per la valutazione occorre considerare o la laurea magistrale o la laurea triennale)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14:paraId="07A66457" w14:textId="77777777" w:rsidR="00D722D7" w:rsidRPr="00D722D7" w:rsidRDefault="00D722D7" w:rsidP="00847596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PUNTEGGIO INDICATO DAL CANDIDATO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vAlign w:val="center"/>
          </w:tcPr>
          <w:p w14:paraId="15640672" w14:textId="77777777" w:rsidR="00D722D7" w:rsidRPr="00D722D7" w:rsidRDefault="00D722D7" w:rsidP="00847596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PUNTEGGIO RICONOSCUITO</w:t>
            </w:r>
          </w:p>
        </w:tc>
      </w:tr>
      <w:tr w:rsidR="00D722D7" w:rsidRPr="00D722D7" w14:paraId="436D0125" w14:textId="77777777" w:rsidTr="00847596">
        <w:trPr>
          <w:cantSplit/>
          <w:trHeight w:val="706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BAE2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Laurea magistrale o vecchio ordinamento con lodein Dams/ Diploma di conservatorio/ Lauree equipollenti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7C38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3D98" w14:textId="77777777" w:rsidR="00D722D7" w:rsidRPr="00D722D7" w:rsidRDefault="00D722D7" w:rsidP="00847596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D478" w14:textId="77777777" w:rsidR="00D722D7" w:rsidRPr="00D722D7" w:rsidRDefault="00D722D7" w:rsidP="00847596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1B98208D" w14:textId="77777777" w:rsidTr="00847596">
        <w:trPr>
          <w:cantSplit/>
          <w:trHeight w:val="706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C487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laurea magistrale o vecchio ordinamento (da 105 a 110) in Dams/ Diploma di conservatorio/ Lauree equipollenti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51F3" w14:textId="75E0EF6B" w:rsidR="00D722D7" w:rsidRPr="00D722D7" w:rsidRDefault="00847596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722D7"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A820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AD18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0724343E" w14:textId="77777777" w:rsidTr="00847596">
        <w:trPr>
          <w:cantSplit/>
          <w:trHeight w:val="649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88DB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Laurea magistrale o vecchio ordinamento (fino a 104) in Dams/ Diploma di conservatorio/ Lauree equipollenti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1169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D530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8FCB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383B574D" w14:textId="77777777" w:rsidTr="00847596">
        <w:trPr>
          <w:cantSplit/>
          <w:trHeight w:val="615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EBAB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Laurea triennale(da 105 a110 e lode) in Dams/ Diploma di conservatorio/ Lauree equipollenti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BAFD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5AC5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0FC1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1DA597E0" w14:textId="77777777" w:rsidTr="00847596">
        <w:trPr>
          <w:cantSplit/>
          <w:trHeight w:val="709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E5EF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Laurea triennale(fino a104) in Dams/ Diploma di conservatorio/ Lauree equipollenti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EE2B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DA7C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B26B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3CBAA657" w14:textId="77777777" w:rsidTr="00847596">
        <w:trPr>
          <w:cantSplit/>
          <w:trHeight w:val="407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74C04084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ULTERIORI TITOLI CULTURALI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E78077C" w14:textId="77777777" w:rsidR="00D722D7" w:rsidRPr="00D722D7" w:rsidRDefault="00D722D7" w:rsidP="00847596">
            <w:pPr>
              <w:tabs>
                <w:tab w:val="left" w:pos="1978"/>
              </w:tabs>
              <w:jc w:val="center"/>
              <w:rPr>
                <w:sz w:val="18"/>
                <w:szCs w:val="18"/>
              </w:rPr>
            </w:pPr>
            <w:r w:rsidRPr="00D722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DC3D985" w14:textId="77777777" w:rsidR="00D722D7" w:rsidRPr="00D722D7" w:rsidRDefault="00D722D7" w:rsidP="0084759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D7C8301" w14:textId="77777777" w:rsidR="00D722D7" w:rsidRPr="00D722D7" w:rsidRDefault="00D722D7" w:rsidP="00847596">
            <w:pPr>
              <w:rPr>
                <w:sz w:val="18"/>
                <w:szCs w:val="18"/>
              </w:rPr>
            </w:pPr>
          </w:p>
        </w:tc>
      </w:tr>
      <w:tr w:rsidR="00D722D7" w:rsidRPr="00D722D7" w14:paraId="372CEB52" w14:textId="77777777" w:rsidTr="00847596">
        <w:trPr>
          <w:cantSplit/>
          <w:trHeight w:val="427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1D70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Specializzazione sul sostegno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369E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1892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9CB0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0C7C34D1" w14:textId="77777777" w:rsidTr="00847596">
        <w:trPr>
          <w:cantSplit/>
          <w:trHeight w:val="679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8B65" w14:textId="3179A83D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137" w:hanging="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Dottorat</w:t>
            </w:r>
            <w:r w:rsidR="0084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di ricerca, Master, Specializzazioni, Corsi di perfezionamento postlauream, Ulteriori lauree, coerenti con il progetto (3 punti per ciascun titolo)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7D08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Max. 9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5F7E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D3878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0CCAB2BD" w14:textId="77777777" w:rsidTr="00847596">
        <w:trPr>
          <w:cantSplit/>
          <w:trHeight w:val="713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F04C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137" w:hanging="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Certificazione linguistica (B1, B2, C1 ...) in Inglese, Francese e Spagnolo: B1 punti 2, B2 punti 4, C1 punti 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5A31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Max. 6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E7AF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1544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14C9EFB6" w14:textId="77777777" w:rsidTr="00847596">
        <w:trPr>
          <w:cantSplit/>
          <w:trHeight w:val="543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B8C0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137" w:hanging="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Corsi di formazione attinenti alla musica e al canto (2 punti per ciascun corso)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9184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Max. 4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40C9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0B9A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6761F870" w14:textId="77777777" w:rsidTr="00847596">
        <w:trPr>
          <w:cantSplit/>
          <w:trHeight w:val="431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1FDC7A6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352" w:right="13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TITOLI DI SERVIZIO O PROFESSIONALI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1FE0FD6E" w14:textId="77777777" w:rsidR="00D722D7" w:rsidRPr="00D722D7" w:rsidRDefault="00D722D7" w:rsidP="00847596">
            <w:pPr>
              <w:tabs>
                <w:tab w:val="left" w:pos="197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15671B70" w14:textId="77777777" w:rsidR="00D722D7" w:rsidRPr="00D722D7" w:rsidRDefault="00D722D7" w:rsidP="0084759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F944D30" w14:textId="77777777" w:rsidR="00D722D7" w:rsidRPr="00D722D7" w:rsidRDefault="00D722D7" w:rsidP="00847596">
            <w:pPr>
              <w:rPr>
                <w:sz w:val="18"/>
                <w:szCs w:val="18"/>
              </w:rPr>
            </w:pPr>
          </w:p>
        </w:tc>
      </w:tr>
      <w:tr w:rsidR="00D722D7" w:rsidRPr="00D722D7" w14:paraId="4E62C384" w14:textId="77777777" w:rsidTr="00847596">
        <w:trPr>
          <w:cantSplit/>
          <w:trHeight w:val="706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BDE6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137" w:hanging="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Esperienze pregresse in percorsi analoghi (5 punti per ciascuna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F8E5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Max.20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48F3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715D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675D81FC" w14:textId="77777777" w:rsidTr="00847596">
        <w:trPr>
          <w:cantSplit/>
          <w:trHeight w:val="710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8AC6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137" w:hanging="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Esperienze di tutoraggio in attività similari (5 punti per ciascuna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B661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 10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8905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603A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2D80A55F" w14:textId="77777777" w:rsidTr="00847596">
        <w:trPr>
          <w:cantSplit/>
          <w:trHeight w:val="694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9690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ind w:right="13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73ACC902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 w:right="137" w:firstLine="5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Esperienza di Tutoraggio (di classe, PON, TFA) (2 punti per ciascuna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427E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Max.10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C3D9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4123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6113DDAC" w14:textId="77777777" w:rsidTr="00847596">
        <w:trPr>
          <w:cantSplit/>
          <w:trHeight w:val="577"/>
          <w:tblHeader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54F631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right="137" w:hanging="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Esperienza come Esperto in attività similari (5 punti per ciascuna    esperienza)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7596FC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 20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2E0B93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07EF1ED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6DC3529F" w14:textId="77777777" w:rsidTr="00847596">
        <w:trPr>
          <w:cantSplit/>
          <w:trHeight w:val="860"/>
          <w:tblHeader/>
        </w:trPr>
        <w:tc>
          <w:tcPr>
            <w:tcW w:w="6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2C01C0" w14:textId="52B1A88D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right="137" w:hanging="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Esperienza di collaborazione </w:t>
            </w:r>
            <w:r w:rsidR="0084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on ENTI DI FORMAZIONE Pubblici e Privati accreditati COERENTI CON LA DISPERSIONE (5 punti per ciascuna esperienza)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4BFCA9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Max. 10 punti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28DE65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E8C466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2D7" w:rsidRPr="00D722D7" w14:paraId="4C0E5D44" w14:textId="77777777" w:rsidTr="00847596">
        <w:trPr>
          <w:cantSplit/>
          <w:trHeight w:val="510"/>
          <w:tblHeader/>
        </w:trPr>
        <w:tc>
          <w:tcPr>
            <w:tcW w:w="6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45883B" w14:textId="77777777" w:rsidR="00D722D7" w:rsidRPr="00D722D7" w:rsidRDefault="00D722D7" w:rsidP="008475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AE50"/>
          </w:tcPr>
          <w:p w14:paraId="7B8843FA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A4DA76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78"/>
              </w:tabs>
              <w:spacing w:after="0" w:line="322" w:lineRule="auto"/>
              <w:ind w:right="24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2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TOTALE PUNTI: 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AE50"/>
          </w:tcPr>
          <w:p w14:paraId="105DB876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AE50"/>
          </w:tcPr>
          <w:p w14:paraId="767A474D" w14:textId="77777777" w:rsidR="00D722D7" w:rsidRPr="00D722D7" w:rsidRDefault="00D722D7" w:rsidP="008475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3F941F7E" w14:textId="77777777" w:rsidR="00010728" w:rsidRDefault="00010728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10732F30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6D921914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58948C8D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316A4729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7EA2E2D6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77245C9F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75CFDEE3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0CB7ED6C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5A8844C6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38C7BB7C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2BE060E4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3003A41D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3A5D5D94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4AA5A119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68A47C6E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71C2E659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2D454257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365ACFB3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03538F70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556D7844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4A2004D3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6559B903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45B81B0E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78791693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0DBF7983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2FF4ECE9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1F2C5175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11FB9D32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76AB5D91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3107A736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4A65B657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18D5888B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0E180E05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60D25A60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1BEB0BD2" w14:textId="77777777" w:rsidR="00847596" w:rsidRPr="000B7635" w:rsidRDefault="00847596" w:rsidP="00847596">
      <w:pPr>
        <w:pStyle w:val="NormaleWeb"/>
        <w:framePr w:hSpace="142" w:wrap="around" w:vAnchor="text" w:hAnchor="margin" w:y="1"/>
        <w:spacing w:after="0"/>
        <w:suppressOverlap/>
      </w:pPr>
      <w:r w:rsidRPr="000B7635">
        <w:rPr>
          <w:rFonts w:ascii="Calibri" w:hAnsi="Calibri" w:cs="Calibri"/>
          <w:color w:val="000000"/>
          <w:sz w:val="20"/>
          <w:szCs w:val="20"/>
        </w:rPr>
        <w:t>Data</w:t>
      </w:r>
    </w:p>
    <w:p w14:paraId="3AD27E43" w14:textId="77777777" w:rsidR="00847596" w:rsidRDefault="00847596" w:rsidP="008475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</w:rPr>
      </w:pPr>
      <w:r w:rsidRPr="000B7635">
        <w:rPr>
          <w:color w:val="000000"/>
        </w:rPr>
        <w:t>                                      </w:t>
      </w:r>
      <w:r>
        <w:rPr>
          <w:color w:val="000000"/>
        </w:rPr>
        <w:t>   </w:t>
      </w:r>
    </w:p>
    <w:p w14:paraId="7B8EDA99" w14:textId="31C3AD0C" w:rsidR="00847596" w:rsidRDefault="00847596" w:rsidP="008475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0" w:firstLine="720"/>
      </w:pPr>
      <w:r w:rsidRPr="000B7635">
        <w:rPr>
          <w:color w:val="000000"/>
        </w:rPr>
        <w:t>  Il Docente</w:t>
      </w:r>
    </w:p>
    <w:p w14:paraId="6D9252F1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p w14:paraId="0154591B" w14:textId="77777777" w:rsidR="00847596" w:rsidRDefault="00847596" w:rsidP="00D722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</w:p>
    <w:sectPr w:rsidR="00847596" w:rsidSect="00D722D7">
      <w:pgSz w:w="11906" w:h="16838"/>
      <w:pgMar w:top="454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728"/>
    <w:rsid w:val="00010728"/>
    <w:rsid w:val="00847596"/>
    <w:rsid w:val="009E1843"/>
    <w:rsid w:val="00C706D2"/>
    <w:rsid w:val="00D7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C0F2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010728"/>
  </w:style>
  <w:style w:type="table" w:customStyle="1" w:styleId="TableNormal">
    <w:name w:val="Table Normal"/>
    <w:rsid w:val="000107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01072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7035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010728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01072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010728"/>
    <w:tblPr>
      <w:tblStyleRowBandSize w:val="1"/>
      <w:tblStyleColBandSize w:val="1"/>
    </w:tblPr>
  </w:style>
  <w:style w:type="paragraph" w:styleId="NormaleWeb">
    <w:name w:val="Normal (Web)"/>
    <w:basedOn w:val="Normale"/>
    <w:uiPriority w:val="99"/>
    <w:semiHidden/>
    <w:unhideWhenUsed/>
    <w:rsid w:val="009E1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sngjkmPpyPDZZcJ53BZ+mhDAjw==">CgMxLjAyCGguZ2pkZ3hzOAByITFMRE1lNnZiTGlkeW1NSDRpenN4cm1GbDdJUzJqM0pqNA==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4</cp:revision>
  <dcterms:created xsi:type="dcterms:W3CDTF">2024-03-06T09:23:00Z</dcterms:created>
  <dcterms:modified xsi:type="dcterms:W3CDTF">2024-07-15T11:00:00Z</dcterms:modified>
</cp:coreProperties>
</file>